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9A" w:rsidRDefault="001F4BAD">
      <w:pPr>
        <w:rPr>
          <w:rStyle w:val="Fett"/>
          <w:sz w:val="40"/>
          <w:szCs w:val="40"/>
        </w:rPr>
      </w:pPr>
      <w:r w:rsidRPr="001F4BAD">
        <w:rPr>
          <w:rStyle w:val="Fett"/>
          <w:sz w:val="40"/>
          <w:szCs w:val="40"/>
        </w:rPr>
        <w:t xml:space="preserve">Neuer Maibaum wurde zum </w:t>
      </w:r>
      <w:r w:rsidRPr="001F4BAD">
        <w:rPr>
          <w:rStyle w:val="Fett"/>
          <w:sz w:val="40"/>
          <w:szCs w:val="40"/>
        </w:rPr>
        <w:t>Aufstellen</w:t>
      </w:r>
      <w:r w:rsidRPr="001F4BAD">
        <w:rPr>
          <w:rStyle w:val="Fett"/>
          <w:sz w:val="40"/>
          <w:szCs w:val="40"/>
        </w:rPr>
        <w:t xml:space="preserve"> gerichtet. 2023</w:t>
      </w:r>
    </w:p>
    <w:p w:rsidR="001F4BAD" w:rsidRPr="001F4BAD" w:rsidRDefault="001F4BAD" w:rsidP="001F4BAD">
      <w:pPr>
        <w:pStyle w:val="berschrift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de-DE"/>
        </w:rPr>
      </w:pPr>
      <w:r w:rsidRPr="001F4BAD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de-DE"/>
        </w:rPr>
        <w:drawing>
          <wp:inline distT="0" distB="0" distL="0" distR="0" wp14:anchorId="33B449BE" wp14:editId="35A680D8">
            <wp:extent cx="1428750" cy="1428750"/>
            <wp:effectExtent l="0" t="0" r="0" b="0"/>
            <wp:docPr id="2" name="Bild 2" descr="https://mittelstadt.albverein.eu/wp-content/uploads/sites/189/2023/05/01_20230422_141258-1-e1683056991507-150x1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ttelstadt.albverein.eu/wp-content/uploads/sites/189/2023/05/01_20230422_141258-1-e1683056991507-150x1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 </w:t>
      </w:r>
      <w:r w:rsidRPr="001F4BAD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de-DE"/>
        </w:rPr>
        <w:drawing>
          <wp:inline distT="0" distB="0" distL="0" distR="0" wp14:anchorId="6050C29D" wp14:editId="389CF7AF">
            <wp:extent cx="1428750" cy="1428750"/>
            <wp:effectExtent l="0" t="0" r="0" b="0"/>
            <wp:docPr id="3" name="Bild 3" descr="https://mittelstadt.albverein.eu/wp-content/uploads/sites/189/2023/05/04_20230422_141954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ttelstadt.albverein.eu/wp-content/uploads/sites/189/2023/05/04_20230422_141954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r w:rsidRPr="001F4BAD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de-DE"/>
        </w:rPr>
        <w:drawing>
          <wp:inline distT="0" distB="0" distL="0" distR="0" wp14:anchorId="2C5D1F11" wp14:editId="58F5A1B3">
            <wp:extent cx="1428750" cy="1428750"/>
            <wp:effectExtent l="0" t="0" r="0" b="0"/>
            <wp:docPr id="5" name="Bild 5" descr="https://mittelstadt.albverein.eu/wp-content/uploads/sites/189/2023/05/03_20230422_141317-e1683056967762-150x1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ttelstadt.albverein.eu/wp-content/uploads/sites/189/2023/05/03_20230422_141317-e1683056967762-150x1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r w:rsidRPr="001F4BAD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de-DE"/>
        </w:rPr>
        <w:drawing>
          <wp:inline distT="0" distB="0" distL="0" distR="0" wp14:anchorId="4F2A0584" wp14:editId="1B743BE5">
            <wp:extent cx="1428750" cy="1428750"/>
            <wp:effectExtent l="0" t="0" r="0" b="0"/>
            <wp:docPr id="6" name="Bild 6" descr="https://mittelstadt.albverein.eu/wp-content/uploads/sites/189/2023/05/02_20230422_141311-150x1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ttelstadt.albverein.eu/wp-content/uploads/sites/189/2023/05/02_20230422_141311-150x1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4BAD" w:rsidRPr="001F4BAD" w:rsidRDefault="001F4BAD" w:rsidP="001F4BAD">
      <w:pPr>
        <w:pStyle w:val="berschrift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de-DE"/>
        </w:rPr>
      </w:pPr>
    </w:p>
    <w:p w:rsidR="001F4BAD" w:rsidRPr="001F4BAD" w:rsidRDefault="001F4BAD" w:rsidP="001F4BAD">
      <w:pPr>
        <w:pStyle w:val="berschrift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de-DE"/>
        </w:rPr>
      </w:pPr>
    </w:p>
    <w:p w:rsidR="001F4BAD" w:rsidRPr="001F4BAD" w:rsidRDefault="001F4BAD" w:rsidP="001F4B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1F4BAD" w:rsidRPr="001F4BAD" w:rsidRDefault="001F4BAD">
      <w:pPr>
        <w:rPr>
          <w:sz w:val="40"/>
          <w:szCs w:val="40"/>
        </w:rPr>
      </w:pPr>
    </w:p>
    <w:sectPr w:rsidR="001F4BAD" w:rsidRPr="001F4B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AD"/>
    <w:rsid w:val="0005356A"/>
    <w:rsid w:val="001F4BAD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58D35-7B90-403E-9B31-80B6295D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B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F4BA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B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lstadt.albverein.eu/wp-content/uploads/sites/189/2023/05/03_20230422_141317-e168305696776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ttelstadt.albverein.eu/wp-content/uploads/sites/189/2023/05/04_20230422_14195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mittelstadt.albverein.eu/wp-content/uploads/sites/189/2023/05/02_20230422_141311.jpg" TargetMode="External"/><Relationship Id="rId4" Type="http://schemas.openxmlformats.org/officeDocument/2006/relationships/hyperlink" Target="https://mittelstadt.albverein.eu/wp-content/uploads/sites/189/2023/05/01_20230422_141258-1-e1683056991507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Kurz</dc:creator>
  <cp:keywords/>
  <dc:description/>
  <cp:lastModifiedBy>Fritz Kurz</cp:lastModifiedBy>
  <cp:revision>1</cp:revision>
  <dcterms:created xsi:type="dcterms:W3CDTF">2024-01-22T07:28:00Z</dcterms:created>
  <dcterms:modified xsi:type="dcterms:W3CDTF">2024-01-22T07:31:00Z</dcterms:modified>
</cp:coreProperties>
</file>