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B7" w:rsidRPr="0087664D" w:rsidRDefault="008C2F61">
      <w:pPr>
        <w:rPr>
          <w:b/>
          <w:sz w:val="36"/>
          <w:szCs w:val="36"/>
        </w:rPr>
      </w:pPr>
      <w:r w:rsidRPr="0087664D">
        <w:rPr>
          <w:b/>
          <w:sz w:val="36"/>
          <w:szCs w:val="36"/>
        </w:rPr>
        <w:t>UNTERWEGS IM ENZTAL</w:t>
      </w:r>
    </w:p>
    <w:p w:rsidR="008C2F61" w:rsidRDefault="008C2F61">
      <w:r>
        <w:t xml:space="preserve">Zusammen mit Arno Wilhelm gingen insgesamt 42 Teilnehmer am 17. August auf Erkundungen ins </w:t>
      </w:r>
      <w:proofErr w:type="spellStart"/>
      <w:r>
        <w:t>Enztal</w:t>
      </w:r>
      <w:proofErr w:type="spellEnd"/>
      <w:r>
        <w:t xml:space="preserve">. Das erste Ziel der Busausfahrt war der Gasometer in Pforzheim. Nach einigen interessanten Informationen im Vorfeld ging es zu dem 360° Great </w:t>
      </w:r>
      <w:proofErr w:type="spellStart"/>
      <w:r>
        <w:t>Barrier</w:t>
      </w:r>
      <w:proofErr w:type="spellEnd"/>
      <w:r>
        <w:t xml:space="preserve"> </w:t>
      </w:r>
      <w:proofErr w:type="spellStart"/>
      <w:r>
        <w:t>Reef</w:t>
      </w:r>
      <w:proofErr w:type="spellEnd"/>
      <w:r>
        <w:t xml:space="preserve">-Panorama von </w:t>
      </w:r>
      <w:proofErr w:type="spellStart"/>
      <w:r>
        <w:t>Yadegar</w:t>
      </w:r>
      <w:proofErr w:type="spellEnd"/>
      <w:r>
        <w:t xml:space="preserve"> </w:t>
      </w:r>
      <w:proofErr w:type="spellStart"/>
      <w:r>
        <w:t>Asisi</w:t>
      </w:r>
      <w:proofErr w:type="spellEnd"/>
      <w:r>
        <w:t>. Beeindruckend war die Vielfalt dieser unbekannten, faszinierenden Unterwasserwelt. Mehrere Tageszyklen erlebten die Teilnehmer bevor es mit dem Bus in den ehemaligen Heimatort von Arno Wilhelm ging –</w:t>
      </w:r>
      <w:r w:rsidR="002C566E">
        <w:t xml:space="preserve"> </w:t>
      </w:r>
      <w:proofErr w:type="spellStart"/>
      <w:r w:rsidR="002C566E">
        <w:t>Knittlingen-Hohenklingen</w:t>
      </w:r>
      <w:proofErr w:type="spellEnd"/>
      <w:r w:rsidR="002C566E">
        <w:t xml:space="preserve">. In diesem Ort im </w:t>
      </w:r>
      <w:proofErr w:type="spellStart"/>
      <w:r w:rsidR="002C566E">
        <w:t>Weissachtal</w:t>
      </w:r>
      <w:proofErr w:type="spellEnd"/>
      <w:r w:rsidR="002C566E">
        <w:t xml:space="preserve">, umrahmt von Weinbergen und bewaldeten Höhen, erlebten wir informative und kulinarische Höhepunkte. Im Vorfeld organisierte Arno eine Führung in der kleinen Kirche. Diese interessante Führung übernahm der Bezirksbürgermeister. Zum Abschluss haben wir ihm noch geholfen die Kirchenuhr aufzuziehen. Das muss jeden Tag manuell erledigt werden. Ansonsten bleibt in </w:t>
      </w:r>
      <w:proofErr w:type="spellStart"/>
      <w:r w:rsidR="002C566E">
        <w:t>Hohenklingen</w:t>
      </w:r>
      <w:proofErr w:type="spellEnd"/>
      <w:r w:rsidR="002C566E">
        <w:t xml:space="preserve"> die Zeit stehen. Dass diese nicht stehen geblieben ist, konnten wir in einem kleinen Spaziergang um und im Ort unter Führung von Arno miterleben. Der ein oder andere Weinberg wird wieder reaktiviert. Nach der Stärkung beim Weinfest gingen wir mit Arno noch in die </w:t>
      </w:r>
      <w:proofErr w:type="spellStart"/>
      <w:r w:rsidR="002C566E">
        <w:t>alte</w:t>
      </w:r>
      <w:proofErr w:type="spellEnd"/>
      <w:r w:rsidR="002C566E">
        <w:t xml:space="preserve"> Kelter und besichtigten diese. Zum Abschluss kehrten wir nochmals beim Weinfest ein. Wir konnten uns von der Qualität des Weines </w:t>
      </w:r>
      <w:r w:rsidR="00B32E0B">
        <w:t xml:space="preserve">ein letztes Mal </w:t>
      </w:r>
      <w:r w:rsidR="002C566E">
        <w:t xml:space="preserve"> überzeugen. Als wir dann pünktlich wieder in Mittelstadt ankamen hieß es noch einmal </w:t>
      </w:r>
      <w:r w:rsidR="00B32E0B">
        <w:t>ein großes Dankeschön an Arno weiterzugeben. Es war ein schöner Tag.</w:t>
      </w:r>
    </w:p>
    <w:p w:rsidR="0087664D" w:rsidRDefault="0087664D">
      <w:r>
        <w:rPr>
          <w:noProof/>
          <w:lang w:eastAsia="de-DE"/>
        </w:rPr>
        <w:drawing>
          <wp:inline distT="0" distB="0" distL="0" distR="0">
            <wp:extent cx="5760720" cy="4320540"/>
            <wp:effectExtent l="0" t="0" r="0" b="3810"/>
            <wp:docPr id="1" name="Grafik 1" descr="C:\Users\Kurz\AppData\Local\Microsoft\Windows\INetCache\Content.Word\20190817_13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z\AppData\Local\Microsoft\Windows\INetCache\Content.Word\20190817_13472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bookmarkStart w:id="0" w:name="_GoBack"/>
      <w:bookmarkEnd w:id="0"/>
    </w:p>
    <w:p w:rsidR="00B32E0B" w:rsidRDefault="00B32E0B"/>
    <w:p w:rsidR="00B32E0B" w:rsidRDefault="00B32E0B"/>
    <w:sectPr w:rsidR="00B32E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61"/>
    <w:rsid w:val="002C566E"/>
    <w:rsid w:val="00623B31"/>
    <w:rsid w:val="0087664D"/>
    <w:rsid w:val="008C2F61"/>
    <w:rsid w:val="00B32E0B"/>
    <w:rsid w:val="00EA1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012CA-5CD7-49D6-A515-8246A98D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GÄNZLE INTERNET</dc:creator>
  <cp:keywords/>
  <dc:description/>
  <cp:lastModifiedBy>Fritz Kurz</cp:lastModifiedBy>
  <cp:revision>2</cp:revision>
  <dcterms:created xsi:type="dcterms:W3CDTF">2019-08-23T06:48:00Z</dcterms:created>
  <dcterms:modified xsi:type="dcterms:W3CDTF">2019-08-23T06:48:00Z</dcterms:modified>
</cp:coreProperties>
</file>