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11A" w:rsidRDefault="003634BF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-342900</wp:posOffset>
            </wp:positionV>
            <wp:extent cx="2578100" cy="1711960"/>
            <wp:effectExtent l="0" t="0" r="0" b="2540"/>
            <wp:wrapNone/>
            <wp:docPr id="2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71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11A" w:rsidRPr="00793807" w:rsidRDefault="003634BF">
      <w:pPr>
        <w:rPr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133985</wp:posOffset>
            </wp:positionV>
            <wp:extent cx="3733800" cy="2465070"/>
            <wp:effectExtent l="0" t="0" r="0" b="0"/>
            <wp:wrapNone/>
            <wp:docPr id="3" name="Grafik 4" descr="Segelfreizeit in Hol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Segelfreizeit in Hollan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11A" w:rsidRDefault="006F311A" w:rsidP="002A5E2B">
      <w:pPr>
        <w:rPr>
          <w:sz w:val="16"/>
          <w:szCs w:val="48"/>
        </w:rPr>
      </w:pPr>
    </w:p>
    <w:p w:rsidR="006F311A" w:rsidRDefault="006F311A" w:rsidP="002A5E2B">
      <w:pPr>
        <w:rPr>
          <w:sz w:val="16"/>
          <w:szCs w:val="48"/>
        </w:rPr>
      </w:pPr>
    </w:p>
    <w:p w:rsidR="006F311A" w:rsidRPr="004910C7" w:rsidRDefault="003634BF" w:rsidP="002A5E2B">
      <w:pPr>
        <w:rPr>
          <w:sz w:val="48"/>
          <w:szCs w:val="48"/>
        </w:rPr>
      </w:pPr>
      <w:r>
        <w:rPr>
          <w:noProof/>
          <w:lang w:eastAsia="de-D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2726055</wp:posOffset>
            </wp:positionV>
            <wp:extent cx="3609340" cy="2691765"/>
            <wp:effectExtent l="0" t="0" r="0" b="0"/>
            <wp:wrapNone/>
            <wp:docPr id="4" name="Grafik 8" descr="A025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 descr="A02515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69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554355</wp:posOffset>
            </wp:positionV>
            <wp:extent cx="2957830" cy="1762760"/>
            <wp:effectExtent l="0" t="0" r="0" b="8890"/>
            <wp:wrapNone/>
            <wp:docPr id="5" name="Grafik 6" descr="Skifreizeit Fiss - Serf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Skifreizeit Fiss - Serfau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76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2477135</wp:posOffset>
                </wp:positionV>
                <wp:extent cx="2924810" cy="3212465"/>
                <wp:effectExtent l="0" t="3175" r="635" b="381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810" cy="321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11A" w:rsidRPr="00F9593E" w:rsidRDefault="006F311A" w:rsidP="00793807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F9593E">
                              <w:rPr>
                                <w:sz w:val="20"/>
                                <w:szCs w:val="20"/>
                              </w:rPr>
                              <w:t>Für die Mittelstädter Familiengruppen im Albverein gibt es keine Jahreszeit, die nicht für einen Ausflug, eine Wanderung, ein Wanderwochenende oder sogar einen Urlaub gut wäre.</w:t>
                            </w:r>
                          </w:p>
                          <w:p w:rsidR="006F311A" w:rsidRPr="00F9593E" w:rsidRDefault="006F311A" w:rsidP="00793807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F9593E">
                              <w:rPr>
                                <w:sz w:val="20"/>
                                <w:szCs w:val="20"/>
                              </w:rPr>
                              <w:t>Bereits an Fasching geht es nach Serfaus in Österreich zur Skiwoche mit bis zu 80 Teilnehmern.</w:t>
                            </w:r>
                          </w:p>
                          <w:p w:rsidR="006F311A" w:rsidRPr="00F9593E" w:rsidRDefault="006F311A" w:rsidP="00793807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F311A" w:rsidRPr="00F9593E" w:rsidRDefault="006F311A" w:rsidP="00793807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F9593E">
                              <w:rPr>
                                <w:sz w:val="20"/>
                                <w:szCs w:val="20"/>
                              </w:rPr>
                              <w:t>Der Hausersberg in Steibis, das Schwabenhaus im Brandner Tal oder zuletzt die Burg Derneck standen schon als Wochenendziele teilweise mehrfach auf dem Programm.</w:t>
                            </w:r>
                          </w:p>
                          <w:p w:rsidR="006F311A" w:rsidRPr="00F9593E" w:rsidRDefault="006F311A" w:rsidP="00793807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F9593E">
                              <w:rPr>
                                <w:sz w:val="20"/>
                                <w:szCs w:val="20"/>
                              </w:rPr>
                              <w:t>An Pfingsten ging es schon zweimal auf das Ijselmeer und die Nordsee zum Segeltörn.</w:t>
                            </w:r>
                          </w:p>
                          <w:p w:rsidR="006F311A" w:rsidRPr="00F9593E" w:rsidRDefault="006F311A" w:rsidP="00793807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F311A" w:rsidRPr="00F9593E" w:rsidRDefault="006F311A" w:rsidP="00793807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F9593E">
                              <w:rPr>
                                <w:sz w:val="20"/>
                                <w:szCs w:val="20"/>
                              </w:rPr>
                              <w:t>Damit alle auf Ihre Kosten kommen, haben wir sowohl das Kinderwagenprogramm für die ganz Kleinen als auch Aktivitäten für die Teenies.</w:t>
                            </w:r>
                          </w:p>
                          <w:p w:rsidR="006F311A" w:rsidRPr="00F9593E" w:rsidRDefault="006F311A" w:rsidP="00793807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F311A" w:rsidRPr="00F9593E" w:rsidRDefault="006F311A" w:rsidP="00793807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F9593E">
                              <w:rPr>
                                <w:sz w:val="20"/>
                                <w:szCs w:val="20"/>
                              </w:rPr>
                              <w:t>Neue Teilnehmer und neue Ideen sind auch in unseren Gruppen jederzeit willkommen.</w:t>
                            </w:r>
                          </w:p>
                          <w:p w:rsidR="006F311A" w:rsidRDefault="006F31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3.2pt;margin-top:195.05pt;width:230.3pt;height:252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" stroked="f">
                <v:textbox>
                  <w:txbxContent>
                    <w:p w:rsidR="006F311A" w:rsidRPr="00F9593E" w:rsidRDefault="006F311A" w:rsidP="00793807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 w:rsidRPr="00F9593E">
                        <w:rPr>
                          <w:sz w:val="20"/>
                          <w:szCs w:val="20"/>
                        </w:rPr>
                        <w:t>Für die Mittelstädter Familiengruppen im Albverein gibt es keine Jahreszeit, die nicht für einen Ausflug, eine Wanderung, ein Wanderwochenende oder sogar einen Urlaub gut wäre.</w:t>
                      </w:r>
                    </w:p>
                    <w:p w:rsidR="006F311A" w:rsidRPr="00F9593E" w:rsidRDefault="006F311A" w:rsidP="00793807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 w:rsidRPr="00F9593E">
                        <w:rPr>
                          <w:sz w:val="20"/>
                          <w:szCs w:val="20"/>
                        </w:rPr>
                        <w:t>Bereits an Fasching geht es nach Serfaus in Österreich zur Skiwoche mit bis zu 80 Teilnehmern.</w:t>
                      </w:r>
                    </w:p>
                    <w:p w:rsidR="006F311A" w:rsidRPr="00F9593E" w:rsidRDefault="006F311A" w:rsidP="00793807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</w:p>
                    <w:p w:rsidR="006F311A" w:rsidRPr="00F9593E" w:rsidRDefault="006F311A" w:rsidP="00793807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 w:rsidRPr="00F9593E">
                        <w:rPr>
                          <w:sz w:val="20"/>
                          <w:szCs w:val="20"/>
                        </w:rPr>
                        <w:t>Der Hausersberg in Steibis, das Schwabenhaus im Brandner Tal oder zuletzt die Burg Derneck standen schon als Wochenendziele teilweise mehrfach auf dem Programm.</w:t>
                      </w:r>
                    </w:p>
                    <w:p w:rsidR="006F311A" w:rsidRPr="00F9593E" w:rsidRDefault="006F311A" w:rsidP="00793807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 w:rsidRPr="00F9593E">
                        <w:rPr>
                          <w:sz w:val="20"/>
                          <w:szCs w:val="20"/>
                        </w:rPr>
                        <w:t>An Pfingsten ging es schon zweimal auf das Ijselmeer und die Nordsee zum Segeltörn.</w:t>
                      </w:r>
                    </w:p>
                    <w:p w:rsidR="006F311A" w:rsidRPr="00F9593E" w:rsidRDefault="006F311A" w:rsidP="00793807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</w:p>
                    <w:p w:rsidR="006F311A" w:rsidRPr="00F9593E" w:rsidRDefault="006F311A" w:rsidP="00793807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 w:rsidRPr="00F9593E">
                        <w:rPr>
                          <w:sz w:val="20"/>
                          <w:szCs w:val="20"/>
                        </w:rPr>
                        <w:t>Damit alle auf Ihre Kosten kommen, haben wir sowohl das Kinderwagenprogramm für die ganz Kleinen als auch Aktivitäten für die Teenies.</w:t>
                      </w:r>
                    </w:p>
                    <w:p w:rsidR="006F311A" w:rsidRPr="00F9593E" w:rsidRDefault="006F311A" w:rsidP="00793807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</w:p>
                    <w:p w:rsidR="006F311A" w:rsidRPr="00F9593E" w:rsidRDefault="006F311A" w:rsidP="00793807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 w:rsidRPr="00F9593E">
                        <w:rPr>
                          <w:sz w:val="20"/>
                          <w:szCs w:val="20"/>
                        </w:rPr>
                        <w:t>Neue Teilnehmer und neue Ideen sind auch in unseren Gruppen jederzeit willkommen.</w:t>
                      </w:r>
                    </w:p>
                    <w:p w:rsidR="006F311A" w:rsidRDefault="006F311A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5813425</wp:posOffset>
            </wp:positionV>
            <wp:extent cx="2767965" cy="2047875"/>
            <wp:effectExtent l="0" t="0" r="0" b="9525"/>
            <wp:wrapNone/>
            <wp:docPr id="7" name="Grafik 9" descr="Derneck 2012 (1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 descr="Derneck 2012 (14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5655945</wp:posOffset>
            </wp:positionV>
            <wp:extent cx="3148330" cy="2362200"/>
            <wp:effectExtent l="0" t="0" r="0" b="0"/>
            <wp:wrapNone/>
            <wp:docPr id="8" name="Grafik 5" descr="Skifreizei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Skifreizeit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311A" w:rsidRPr="004910C7" w:rsidSect="00675E5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742"/>
    <w:rsid w:val="000864EE"/>
    <w:rsid w:val="00110B7A"/>
    <w:rsid w:val="001C4E2B"/>
    <w:rsid w:val="001F78F7"/>
    <w:rsid w:val="00280741"/>
    <w:rsid w:val="002A4CF1"/>
    <w:rsid w:val="002A5E2B"/>
    <w:rsid w:val="00353B47"/>
    <w:rsid w:val="003634BF"/>
    <w:rsid w:val="003D7C9F"/>
    <w:rsid w:val="0043363C"/>
    <w:rsid w:val="004910C7"/>
    <w:rsid w:val="004E552A"/>
    <w:rsid w:val="004F1362"/>
    <w:rsid w:val="00566270"/>
    <w:rsid w:val="00575F2F"/>
    <w:rsid w:val="00586CDA"/>
    <w:rsid w:val="005959CE"/>
    <w:rsid w:val="00675E56"/>
    <w:rsid w:val="006F311A"/>
    <w:rsid w:val="007501FF"/>
    <w:rsid w:val="00793807"/>
    <w:rsid w:val="007C3C0F"/>
    <w:rsid w:val="008715EA"/>
    <w:rsid w:val="008734F7"/>
    <w:rsid w:val="008872DB"/>
    <w:rsid w:val="008A35A0"/>
    <w:rsid w:val="00912742"/>
    <w:rsid w:val="00930D26"/>
    <w:rsid w:val="009A2E7A"/>
    <w:rsid w:val="00A2741D"/>
    <w:rsid w:val="00AA4FD2"/>
    <w:rsid w:val="00AD0A8C"/>
    <w:rsid w:val="00B5220F"/>
    <w:rsid w:val="00CF49D3"/>
    <w:rsid w:val="00D61E49"/>
    <w:rsid w:val="00DF53E4"/>
    <w:rsid w:val="00E757B1"/>
    <w:rsid w:val="00E952E9"/>
    <w:rsid w:val="00F9593E"/>
    <w:rsid w:val="00FA2474"/>
    <w:rsid w:val="00FE0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EDE8F55-B903-4F1D-B213-34E2024F4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75E56"/>
    <w:pPr>
      <w:spacing w:after="200" w:line="276" w:lineRule="auto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491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910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Familien</vt:lpstr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Familien</dc:title>
  <dc:subject/>
  <dc:creator>FinnTom</dc:creator>
  <cp:keywords/>
  <dc:description/>
  <cp:lastModifiedBy>Fritz Kurz</cp:lastModifiedBy>
  <cp:revision>2</cp:revision>
  <cp:lastPrinted>2012-10-17T20:35:00Z</cp:lastPrinted>
  <dcterms:created xsi:type="dcterms:W3CDTF">2018-10-16T10:54:00Z</dcterms:created>
  <dcterms:modified xsi:type="dcterms:W3CDTF">2018-10-16T10:54:00Z</dcterms:modified>
</cp:coreProperties>
</file>