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FE" w:rsidRDefault="00000FFE" w:rsidP="00000FFE">
      <w:r w:rsidRPr="00BB4A95">
        <w:rPr>
          <w:b/>
          <w:sz w:val="28"/>
          <w:szCs w:val="28"/>
        </w:rPr>
        <w:t>WANDERUNGEN UND VERANSTALTUNGEN   2017</w:t>
      </w:r>
      <w:r>
        <w:tab/>
      </w:r>
      <w:r w:rsidRPr="009E767B">
        <w:rPr>
          <w:noProof/>
          <w:lang w:eastAsia="de-DE"/>
        </w:rPr>
        <w:drawing>
          <wp:inline distT="0" distB="0" distL="0" distR="0" wp14:anchorId="3A59CD81" wp14:editId="222DA66E">
            <wp:extent cx="1666875" cy="687315"/>
            <wp:effectExtent l="0" t="0" r="0" b="0"/>
            <wp:docPr id="1" name="Grafik 1" descr="D:\Alte Festplatte\GÄNZLE INTERNET\Documents\SAV\ARBEITSMATERIALIEN\SAV_Logo_4c_OG-13+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te Festplatte\GÄNZLE INTERNET\Documents\SAV\ARBEITSMATERIALIEN\SAV_Logo_4c_OG-13+1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068" cy="69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E" w:rsidRPr="00BB4A95" w:rsidRDefault="00000FFE" w:rsidP="00000FFE">
      <w:pPr>
        <w:rPr>
          <w:b/>
          <w:sz w:val="24"/>
          <w:szCs w:val="24"/>
        </w:rPr>
      </w:pPr>
      <w:r w:rsidRPr="00BB4A95">
        <w:rPr>
          <w:b/>
          <w:sz w:val="24"/>
          <w:szCs w:val="24"/>
        </w:rPr>
        <w:t>JANUAR</w:t>
      </w:r>
    </w:p>
    <w:p w:rsidR="00121ADD" w:rsidRDefault="00000FFE" w:rsidP="00000FFE">
      <w:r w:rsidRPr="0064198A">
        <w:t xml:space="preserve">07.01              EXPERIMENTA HEILBRONN         </w:t>
      </w:r>
      <w:r w:rsidR="0064198A">
        <w:t xml:space="preserve">         </w:t>
      </w:r>
      <w:r w:rsidRPr="0064198A">
        <w:t xml:space="preserve">        Organisation: Ulrich Gänzle, Tel.: 07127/88378  </w:t>
      </w:r>
    </w:p>
    <w:p w:rsidR="00000FFE" w:rsidRPr="0064198A" w:rsidRDefault="00000FFE" w:rsidP="00000FFE">
      <w:r w:rsidRPr="0064198A">
        <w:t>22.01.</w:t>
      </w:r>
      <w:r w:rsidRPr="0064198A">
        <w:tab/>
        <w:t xml:space="preserve">          FUCHSJAGD</w:t>
      </w:r>
    </w:p>
    <w:p w:rsidR="00000FFE" w:rsidRPr="00BB4A95" w:rsidRDefault="00000FFE" w:rsidP="00000FFE">
      <w:pPr>
        <w:rPr>
          <w:b/>
          <w:sz w:val="24"/>
          <w:szCs w:val="24"/>
        </w:rPr>
      </w:pPr>
      <w:r w:rsidRPr="00BB4A95">
        <w:rPr>
          <w:b/>
          <w:sz w:val="24"/>
          <w:szCs w:val="24"/>
        </w:rPr>
        <w:t xml:space="preserve">FEBRUAR          </w:t>
      </w:r>
    </w:p>
    <w:p w:rsidR="0064198A" w:rsidRDefault="00000FFE" w:rsidP="0064198A">
      <w:r w:rsidRPr="0064198A">
        <w:t xml:space="preserve">05.02.             LACHSPAZIERGANG IN MITTELSTADT  Führung: Silvia Bauer  Informationen: Ulrich </w:t>
      </w:r>
      <w:r w:rsidR="0064198A">
        <w:t xml:space="preserve">                        </w:t>
      </w:r>
      <w:r w:rsidRPr="0064198A">
        <w:t xml:space="preserve">Gänzle, Tel.: 07127/88378 </w:t>
      </w:r>
    </w:p>
    <w:p w:rsidR="00000FFE" w:rsidRPr="0064198A" w:rsidRDefault="00000FFE" w:rsidP="00000FFE">
      <w:r w:rsidRPr="0064198A">
        <w:t>26.02. - 05.03.  SKIFREIZEIT</w:t>
      </w:r>
      <w:r w:rsidR="0064198A">
        <w:t xml:space="preserve">                       </w:t>
      </w:r>
      <w:r w:rsidRPr="0064198A">
        <w:t>Organisation: Annette Rumpp-</w:t>
      </w:r>
      <w:proofErr w:type="spellStart"/>
      <w:r w:rsidRPr="0064198A">
        <w:t>Kimmerle</w:t>
      </w:r>
      <w:proofErr w:type="spellEnd"/>
      <w:r w:rsidRPr="0064198A">
        <w:t xml:space="preserve">, Andreas Rumpp, Tel.: 07127/89353 </w:t>
      </w:r>
    </w:p>
    <w:p w:rsidR="00000FFE" w:rsidRPr="00BB4A95" w:rsidRDefault="00000FFE" w:rsidP="00000FFE">
      <w:pPr>
        <w:rPr>
          <w:b/>
          <w:sz w:val="24"/>
          <w:szCs w:val="24"/>
        </w:rPr>
      </w:pPr>
      <w:r w:rsidRPr="00BB4A95">
        <w:rPr>
          <w:b/>
          <w:sz w:val="24"/>
          <w:szCs w:val="24"/>
        </w:rPr>
        <w:t xml:space="preserve">MÄRZ </w:t>
      </w:r>
    </w:p>
    <w:p w:rsidR="00121ADD" w:rsidRDefault="00000FFE" w:rsidP="00000FFE">
      <w:r w:rsidRPr="0064198A">
        <w:t>12.03.              HESSIGHEIM</w:t>
      </w:r>
      <w:r w:rsidR="0064198A">
        <w:t xml:space="preserve">                           </w:t>
      </w:r>
      <w:r w:rsidR="00BB4A95">
        <w:t xml:space="preserve">  </w:t>
      </w:r>
      <w:bookmarkStart w:id="0" w:name="_GoBack"/>
      <w:bookmarkEnd w:id="0"/>
      <w:r w:rsidR="0064198A">
        <w:t xml:space="preserve">       </w:t>
      </w:r>
      <w:r w:rsidRPr="0064198A">
        <w:t xml:space="preserve">    Führung: Anke und Peter Traub, Tel.: 07127/814998 </w:t>
      </w:r>
    </w:p>
    <w:p w:rsidR="00000FFE" w:rsidRPr="0064198A" w:rsidRDefault="00000FFE" w:rsidP="00000FFE">
      <w:r w:rsidRPr="0064198A">
        <w:t>24.03.</w:t>
      </w:r>
      <w:r w:rsidRPr="0064198A">
        <w:tab/>
        <w:t xml:space="preserve">          JAHRESVERSAMMLUNG IM MILCHHÄUSLE</w:t>
      </w:r>
    </w:p>
    <w:p w:rsidR="00000FFE" w:rsidRPr="00BB4A95" w:rsidRDefault="00000FFE" w:rsidP="00000FFE">
      <w:pPr>
        <w:rPr>
          <w:b/>
          <w:sz w:val="24"/>
          <w:szCs w:val="24"/>
        </w:rPr>
      </w:pPr>
      <w:r w:rsidRPr="0064198A">
        <w:t xml:space="preserve"> </w:t>
      </w:r>
      <w:r w:rsidRPr="00BB4A95">
        <w:rPr>
          <w:b/>
          <w:sz w:val="24"/>
          <w:szCs w:val="24"/>
        </w:rPr>
        <w:t xml:space="preserve">APRIL  </w:t>
      </w:r>
    </w:p>
    <w:p w:rsidR="00121ADD" w:rsidRDefault="00000FFE" w:rsidP="00000FFE">
      <w:r w:rsidRPr="0064198A">
        <w:t xml:space="preserve">02.04.              SCHAICHTAL                          </w:t>
      </w:r>
      <w:r w:rsidR="00BB4A95">
        <w:t xml:space="preserve">  </w:t>
      </w:r>
      <w:r w:rsidRPr="0064198A">
        <w:t xml:space="preserve">                                Führung: Otto Fischer, Tel.: 07127/80289 </w:t>
      </w:r>
    </w:p>
    <w:p w:rsidR="0064198A" w:rsidRDefault="00000FFE" w:rsidP="00000FFE">
      <w:r w:rsidRPr="0064198A">
        <w:t>09.04.</w:t>
      </w:r>
      <w:r w:rsidRPr="0064198A">
        <w:tab/>
        <w:t xml:space="preserve">          ZWEI-EICHEN-TURM SONNENAUFGANGSWANDERUNG           </w:t>
      </w:r>
      <w:r w:rsidR="0064198A">
        <w:t xml:space="preserve">  </w:t>
      </w:r>
      <w:r w:rsidRPr="0064198A">
        <w:t xml:space="preserve">   Führung: Ulrich Gänzle, </w:t>
      </w:r>
      <w:r w:rsidR="0064198A">
        <w:t xml:space="preserve">   </w:t>
      </w:r>
      <w:r w:rsidR="0064198A">
        <w:t xml:space="preserve">Tel.: </w:t>
      </w:r>
      <w:r w:rsidR="0064198A" w:rsidRPr="0064198A">
        <w:t>07127/88378</w:t>
      </w:r>
      <w:r w:rsidR="0064198A">
        <w:t xml:space="preserve">                                              </w:t>
      </w:r>
    </w:p>
    <w:p w:rsidR="00000FFE" w:rsidRPr="0064198A" w:rsidRDefault="00121ADD" w:rsidP="00000FFE">
      <w:r>
        <w:t xml:space="preserve"> </w:t>
      </w:r>
      <w:r w:rsidR="00000FFE" w:rsidRPr="0064198A">
        <w:t>24.04. - 01.05. ELBA</w:t>
      </w:r>
      <w:r w:rsidR="00000FFE" w:rsidRPr="0064198A">
        <w:tab/>
        <w:t xml:space="preserve">                 </w:t>
      </w:r>
      <w:r w:rsidR="0064198A">
        <w:t xml:space="preserve"> </w:t>
      </w:r>
      <w:r w:rsidR="00000FFE" w:rsidRPr="0064198A">
        <w:t xml:space="preserve">  Organisation: Monika Reusch (</w:t>
      </w:r>
      <w:proofErr w:type="spellStart"/>
      <w:r w:rsidR="00000FFE" w:rsidRPr="0064198A">
        <w:t>Lichtensteingau</w:t>
      </w:r>
      <w:proofErr w:type="spellEnd"/>
      <w:r w:rsidR="00000FFE" w:rsidRPr="0064198A">
        <w:t>), Tel.: 07127/70805</w:t>
      </w:r>
    </w:p>
    <w:p w:rsidR="00000FFE" w:rsidRPr="00BB4A95" w:rsidRDefault="00000FFE" w:rsidP="00000FFE">
      <w:pPr>
        <w:rPr>
          <w:sz w:val="24"/>
          <w:szCs w:val="24"/>
        </w:rPr>
      </w:pPr>
      <w:r w:rsidRPr="00BB4A95">
        <w:rPr>
          <w:b/>
          <w:sz w:val="24"/>
          <w:szCs w:val="24"/>
        </w:rPr>
        <w:t>MAI</w:t>
      </w:r>
    </w:p>
    <w:p w:rsidR="00121ADD" w:rsidRDefault="00000FFE" w:rsidP="00000FFE">
      <w:r w:rsidRPr="0064198A">
        <w:t>01.05.                MAIFEIER</w:t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  <w:t xml:space="preserve">                      </w:t>
      </w:r>
    </w:p>
    <w:p w:rsidR="00121ADD" w:rsidRDefault="00000FFE" w:rsidP="00000FFE">
      <w:r w:rsidRPr="0064198A">
        <w:t>13.05. - 14.05. RADEL-THON (Radtour)</w:t>
      </w:r>
      <w:r w:rsidRPr="0064198A">
        <w:tab/>
        <w:t xml:space="preserve">                           Organisation und Führung: Reiner Buckmüller, Tel.:07127/80493 </w:t>
      </w:r>
    </w:p>
    <w:p w:rsidR="00121ADD" w:rsidRDefault="00000FFE" w:rsidP="00000FFE">
      <w:r w:rsidRPr="0064198A">
        <w:t xml:space="preserve">19.05. - 21.05. FAMILIENFREIZEIT ALLGÄU/BREGENZER WALD                 Organisation: Carsten Reusch, Tel.: 8878355 </w:t>
      </w:r>
    </w:p>
    <w:p w:rsidR="00121ADD" w:rsidRDefault="00000FFE" w:rsidP="00000FFE">
      <w:r w:rsidRPr="0064198A">
        <w:t>21.05.</w:t>
      </w:r>
      <w:r w:rsidR="00121ADD">
        <w:t xml:space="preserve">               </w:t>
      </w:r>
      <w:r w:rsidRPr="0064198A">
        <w:t>NUSPLINGER PLATTENKALK</w:t>
      </w:r>
      <w:r w:rsidRPr="0064198A">
        <w:tab/>
        <w:t xml:space="preserve">         Organisation: Monika Reusch, Tel.: 07127/70805        (zusammen mit Ortsgruppe </w:t>
      </w:r>
      <w:proofErr w:type="spellStart"/>
      <w:r w:rsidRPr="0064198A">
        <w:t>Oferdingen</w:t>
      </w:r>
      <w:proofErr w:type="spellEnd"/>
      <w:r w:rsidRPr="0064198A">
        <w:t>)</w:t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  <w:t xml:space="preserve">    </w:t>
      </w:r>
    </w:p>
    <w:p w:rsidR="00000FFE" w:rsidRPr="0064198A" w:rsidRDefault="00000FFE" w:rsidP="00000FFE">
      <w:r w:rsidRPr="0064198A">
        <w:t>25.05. - 28.05. WUTACHTAL, RANDEN</w:t>
      </w:r>
      <w:r w:rsidRPr="0064198A">
        <w:tab/>
        <w:t xml:space="preserve">                </w:t>
      </w:r>
      <w:r w:rsidR="00121ADD">
        <w:t xml:space="preserve">  </w:t>
      </w:r>
      <w:r w:rsidRPr="0064198A">
        <w:t xml:space="preserve">         Organisation: Ulrich Gänzle, Tel.: 07127/88378</w:t>
      </w:r>
    </w:p>
    <w:p w:rsidR="00000FFE" w:rsidRPr="00BB4A95" w:rsidRDefault="00000FFE" w:rsidP="00000FFE">
      <w:pPr>
        <w:rPr>
          <w:sz w:val="24"/>
          <w:szCs w:val="24"/>
        </w:rPr>
      </w:pPr>
      <w:r w:rsidRPr="00BB4A95">
        <w:rPr>
          <w:b/>
          <w:sz w:val="24"/>
          <w:szCs w:val="24"/>
        </w:rPr>
        <w:t>JU</w:t>
      </w:r>
      <w:r w:rsidRPr="00BB4A95">
        <w:rPr>
          <w:sz w:val="24"/>
          <w:szCs w:val="24"/>
        </w:rPr>
        <w:t>N</w:t>
      </w:r>
      <w:r w:rsidRPr="00BB4A95">
        <w:rPr>
          <w:b/>
          <w:sz w:val="24"/>
          <w:szCs w:val="24"/>
        </w:rPr>
        <w:t>I</w:t>
      </w:r>
    </w:p>
    <w:p w:rsidR="00000FFE" w:rsidRPr="0064198A" w:rsidRDefault="00000FFE" w:rsidP="00000FFE">
      <w:pPr>
        <w:pStyle w:val="KeinLeerraum"/>
      </w:pPr>
      <w:r w:rsidRPr="0064198A">
        <w:t>10.06.</w:t>
      </w:r>
      <w:r w:rsidRPr="0064198A">
        <w:tab/>
        <w:t xml:space="preserve">          GÖCKELESFEST (Radtour)</w:t>
      </w:r>
      <w:r w:rsidRPr="0064198A">
        <w:tab/>
      </w:r>
      <w:r w:rsidRPr="0064198A">
        <w:tab/>
      </w:r>
      <w:r w:rsidR="00121ADD">
        <w:t xml:space="preserve">     </w:t>
      </w:r>
      <w:r w:rsidRPr="0064198A">
        <w:t xml:space="preserve"> </w:t>
      </w:r>
      <w:r w:rsidR="00121ADD">
        <w:t xml:space="preserve">   </w:t>
      </w:r>
      <w:r w:rsidRPr="0064198A">
        <w:t xml:space="preserve">         </w:t>
      </w:r>
      <w:proofErr w:type="spellStart"/>
      <w:r w:rsidRPr="0064198A">
        <w:t>Führung:Manfred</w:t>
      </w:r>
      <w:proofErr w:type="spellEnd"/>
      <w:r w:rsidRPr="0064198A">
        <w:t xml:space="preserve"> Rapp, Tel.: 07123/33313</w:t>
      </w:r>
    </w:p>
    <w:p w:rsidR="00121ADD" w:rsidRDefault="00121ADD" w:rsidP="00000FFE">
      <w:pPr>
        <w:pStyle w:val="KeinLeerraum"/>
      </w:pPr>
    </w:p>
    <w:p w:rsidR="00121ADD" w:rsidRDefault="00000FFE" w:rsidP="00000FFE">
      <w:pPr>
        <w:pStyle w:val="KeinLeerraum"/>
      </w:pPr>
      <w:r w:rsidRPr="0064198A">
        <w:t>24.06.</w:t>
      </w:r>
      <w:r w:rsidRPr="0064198A">
        <w:tab/>
        <w:t xml:space="preserve">          SONNWENDFEIER AM WASENHÄUSLE</w:t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</w:r>
      <w:r w:rsidRPr="0064198A">
        <w:tab/>
        <w:t xml:space="preserve">    </w:t>
      </w:r>
    </w:p>
    <w:p w:rsidR="00000FFE" w:rsidRPr="0064198A" w:rsidRDefault="00000FFE" w:rsidP="00000FFE">
      <w:pPr>
        <w:pStyle w:val="KeinLeerraum"/>
      </w:pPr>
      <w:r w:rsidRPr="0064198A">
        <w:t>25.06.</w:t>
      </w:r>
      <w:r w:rsidRPr="0064198A">
        <w:tab/>
        <w:t xml:space="preserve">          GEOCACHING                             </w:t>
      </w:r>
      <w:r w:rsidR="00121ADD">
        <w:t xml:space="preserve">     </w:t>
      </w:r>
      <w:r w:rsidRPr="0064198A">
        <w:t xml:space="preserve">                </w:t>
      </w:r>
      <w:r w:rsidRPr="0064198A">
        <w:tab/>
        <w:t>Organisation: Kurt Tupy, Tel.: 07127/889674</w:t>
      </w:r>
    </w:p>
    <w:p w:rsidR="00000FFE" w:rsidRPr="0064198A" w:rsidRDefault="00000FFE" w:rsidP="00000FFE">
      <w:pPr>
        <w:pStyle w:val="KeinLeerraum"/>
      </w:pPr>
    </w:p>
    <w:p w:rsidR="00121ADD" w:rsidRDefault="00121ADD" w:rsidP="00000FFE">
      <w:pPr>
        <w:pStyle w:val="KeinLeerraum"/>
        <w:rPr>
          <w:b/>
        </w:rPr>
      </w:pPr>
    </w:p>
    <w:p w:rsidR="00121ADD" w:rsidRDefault="00121ADD" w:rsidP="00000FFE">
      <w:pPr>
        <w:pStyle w:val="KeinLeerraum"/>
        <w:rPr>
          <w:b/>
        </w:rPr>
      </w:pPr>
    </w:p>
    <w:p w:rsidR="00000FFE" w:rsidRPr="00BB4A95" w:rsidRDefault="00000FFE" w:rsidP="00000FFE">
      <w:pPr>
        <w:pStyle w:val="KeinLeerraum"/>
        <w:rPr>
          <w:b/>
          <w:sz w:val="24"/>
          <w:szCs w:val="24"/>
        </w:rPr>
      </w:pPr>
      <w:r w:rsidRPr="00BB4A95">
        <w:rPr>
          <w:b/>
          <w:sz w:val="24"/>
          <w:szCs w:val="24"/>
        </w:rPr>
        <w:t>JULI</w:t>
      </w:r>
    </w:p>
    <w:p w:rsidR="00000FFE" w:rsidRPr="0064198A" w:rsidRDefault="00000FFE" w:rsidP="00000FFE">
      <w:pPr>
        <w:pStyle w:val="KeinLeerraum"/>
        <w:rPr>
          <w:b/>
        </w:rPr>
      </w:pPr>
    </w:p>
    <w:p w:rsidR="00121ADD" w:rsidRDefault="00000FFE" w:rsidP="00000FFE">
      <w:pPr>
        <w:pStyle w:val="KeinLeerraum"/>
      </w:pPr>
      <w:r w:rsidRPr="0064198A">
        <w:t xml:space="preserve"> 06.07. - 09.07. RADTOUR ALLGÄU</w:t>
      </w:r>
      <w:r w:rsidR="00121ADD">
        <w:t xml:space="preserve">                  </w:t>
      </w:r>
      <w:r w:rsidRPr="0064198A">
        <w:t xml:space="preserve">                 Organisation: Manfred Rapp, Tel.: 07123/33313 </w:t>
      </w:r>
    </w:p>
    <w:p w:rsidR="00121ADD" w:rsidRDefault="00121ADD" w:rsidP="00000FFE">
      <w:pPr>
        <w:pStyle w:val="KeinLeerraum"/>
      </w:pPr>
    </w:p>
    <w:p w:rsidR="00000FFE" w:rsidRPr="0064198A" w:rsidRDefault="00000FFE" w:rsidP="00000FFE">
      <w:pPr>
        <w:pStyle w:val="KeinLeerraum"/>
      </w:pPr>
      <w:r w:rsidRPr="0064198A">
        <w:t xml:space="preserve">16.07.                 OLDTIMERBUSAUSFAHRT </w:t>
      </w:r>
      <w:r w:rsidRPr="0064198A">
        <w:tab/>
        <w:t xml:space="preserve">   </w:t>
      </w:r>
      <w:r w:rsidR="00121ADD">
        <w:t xml:space="preserve"> </w:t>
      </w:r>
      <w:r w:rsidRPr="0064198A">
        <w:t xml:space="preserve">         Organisation: Ulrich Gänzle, Tel.: 07127/88378 (zusammen mit Ortsgruppe </w:t>
      </w:r>
      <w:proofErr w:type="spellStart"/>
      <w:r w:rsidRPr="0064198A">
        <w:t>Oferdingen</w:t>
      </w:r>
      <w:proofErr w:type="spellEnd"/>
      <w:r w:rsidRPr="0064198A">
        <w:t>)</w:t>
      </w:r>
    </w:p>
    <w:p w:rsidR="00121ADD" w:rsidRDefault="00121ADD" w:rsidP="00000FFE">
      <w:pPr>
        <w:pStyle w:val="KeinLeerraum"/>
      </w:pPr>
    </w:p>
    <w:p w:rsidR="00000FFE" w:rsidRPr="0064198A" w:rsidRDefault="00000FFE" w:rsidP="00000FFE">
      <w:pPr>
        <w:pStyle w:val="KeinLeerraum"/>
      </w:pPr>
      <w:r w:rsidRPr="0064198A">
        <w:t xml:space="preserve">30.07.              </w:t>
      </w:r>
      <w:r w:rsidR="00BB4A95">
        <w:t xml:space="preserve">  </w:t>
      </w:r>
      <w:r w:rsidRPr="0064198A">
        <w:t>HAIGERLOCH                                  Organisation: Margrit Müllerschön, Tel.: 07127/89394</w:t>
      </w:r>
    </w:p>
    <w:p w:rsidR="00000FFE" w:rsidRPr="0064198A" w:rsidRDefault="00000FFE" w:rsidP="00000FFE">
      <w:pPr>
        <w:pStyle w:val="KeinLeerraum"/>
      </w:pPr>
    </w:p>
    <w:p w:rsidR="00000FFE" w:rsidRPr="00BB4A95" w:rsidRDefault="00000FFE" w:rsidP="00000FFE">
      <w:pPr>
        <w:pStyle w:val="KeinLeerraum"/>
        <w:rPr>
          <w:b/>
          <w:sz w:val="24"/>
          <w:szCs w:val="24"/>
        </w:rPr>
      </w:pPr>
      <w:r w:rsidRPr="00BB4A95">
        <w:rPr>
          <w:b/>
          <w:sz w:val="24"/>
          <w:szCs w:val="24"/>
        </w:rPr>
        <w:t>AUGUST</w:t>
      </w:r>
    </w:p>
    <w:p w:rsidR="00000FFE" w:rsidRPr="0064198A" w:rsidRDefault="00000FFE" w:rsidP="00000FFE">
      <w:pPr>
        <w:pStyle w:val="KeinLeerraum"/>
        <w:rPr>
          <w:b/>
        </w:rPr>
      </w:pPr>
    </w:p>
    <w:p w:rsidR="00000FFE" w:rsidRPr="0064198A" w:rsidRDefault="00000FFE" w:rsidP="00000FFE">
      <w:pPr>
        <w:pStyle w:val="KeinLeerraum"/>
      </w:pPr>
      <w:r w:rsidRPr="0064198A">
        <w:t>27.08.                 SPORTLICHE RADTOUR                                        Führung: Ralf Eisele, Tel.: 07121/381289</w:t>
      </w:r>
    </w:p>
    <w:p w:rsidR="00000FFE" w:rsidRPr="0064198A" w:rsidRDefault="00000FFE" w:rsidP="00000FFE">
      <w:pPr>
        <w:pStyle w:val="KeinLeerraum"/>
      </w:pPr>
    </w:p>
    <w:p w:rsidR="00000FFE" w:rsidRPr="00BB4A95" w:rsidRDefault="00000FFE" w:rsidP="00000FFE">
      <w:pPr>
        <w:pStyle w:val="KeinLeerraum"/>
        <w:rPr>
          <w:b/>
          <w:sz w:val="24"/>
          <w:szCs w:val="24"/>
        </w:rPr>
      </w:pPr>
      <w:r w:rsidRPr="00BB4A95">
        <w:rPr>
          <w:b/>
          <w:sz w:val="24"/>
          <w:szCs w:val="24"/>
        </w:rPr>
        <w:t>SEPTEMBER</w:t>
      </w:r>
    </w:p>
    <w:p w:rsidR="00000FFE" w:rsidRPr="0064198A" w:rsidRDefault="00000FFE" w:rsidP="00000FFE">
      <w:pPr>
        <w:pStyle w:val="KeinLeerraum"/>
        <w:rPr>
          <w:b/>
        </w:rPr>
      </w:pPr>
    </w:p>
    <w:p w:rsidR="00121ADD" w:rsidRDefault="00000FFE" w:rsidP="00000FFE">
      <w:pPr>
        <w:pStyle w:val="KeinLeerraum"/>
      </w:pPr>
      <w:r w:rsidRPr="0064198A">
        <w:t>10.09.</w:t>
      </w:r>
      <w:r w:rsidRPr="0064198A">
        <w:tab/>
        <w:t xml:space="preserve">        </w:t>
      </w:r>
      <w:r w:rsidR="00121ADD">
        <w:t xml:space="preserve">  </w:t>
      </w:r>
      <w:r w:rsidRPr="0064198A">
        <w:t xml:space="preserve">  FEHLATAL</w:t>
      </w:r>
      <w:r w:rsidRPr="0064198A">
        <w:tab/>
      </w:r>
      <w:r w:rsidR="00121ADD">
        <w:t xml:space="preserve"> </w:t>
      </w:r>
      <w:r w:rsidRPr="0064198A">
        <w:t xml:space="preserve">                                 Führung: Monika und Fritz Kurz, Tel.: 07127/70258 </w:t>
      </w:r>
    </w:p>
    <w:p w:rsidR="00121ADD" w:rsidRDefault="00121ADD" w:rsidP="00000FFE">
      <w:pPr>
        <w:pStyle w:val="KeinLeerraum"/>
      </w:pPr>
    </w:p>
    <w:p w:rsidR="00000FFE" w:rsidRPr="0064198A" w:rsidRDefault="00000FFE" w:rsidP="00000FFE">
      <w:pPr>
        <w:pStyle w:val="KeinLeerraum"/>
      </w:pPr>
      <w:r w:rsidRPr="0064198A">
        <w:t>23.09.</w:t>
      </w:r>
      <w:r w:rsidRPr="0064198A">
        <w:tab/>
        <w:t xml:space="preserve">            REFORMATION AUGSBURG</w:t>
      </w:r>
      <w:r w:rsidRPr="0064198A">
        <w:tab/>
      </w:r>
      <w:r w:rsidR="00121ADD">
        <w:t xml:space="preserve">           </w:t>
      </w:r>
      <w:r w:rsidRPr="0064198A">
        <w:t xml:space="preserve">Organisation:  Ulrich Gänzle, Tel.: 07127/88378 (Zusammen mit der </w:t>
      </w:r>
      <w:proofErr w:type="spellStart"/>
      <w:r w:rsidRPr="0064198A">
        <w:t>evang</w:t>
      </w:r>
      <w:proofErr w:type="spellEnd"/>
      <w:r w:rsidRPr="0064198A">
        <w:t>. Kirchengemeinde Mittelstadt)</w:t>
      </w:r>
    </w:p>
    <w:p w:rsidR="00121ADD" w:rsidRDefault="00121ADD" w:rsidP="00000FFE">
      <w:pPr>
        <w:pStyle w:val="KeinLeerraum"/>
      </w:pPr>
    </w:p>
    <w:p w:rsidR="00000FFE" w:rsidRPr="0064198A" w:rsidRDefault="00000FFE" w:rsidP="00000FFE">
      <w:pPr>
        <w:pStyle w:val="KeinLeerraum"/>
      </w:pPr>
      <w:r w:rsidRPr="0064198A">
        <w:t>23.09. - 24.09. STERNBERGDIENST</w:t>
      </w:r>
      <w:r w:rsidRPr="0064198A">
        <w:tab/>
        <w:t xml:space="preserve">  Organisation: Annette Rumpp-</w:t>
      </w:r>
      <w:proofErr w:type="spellStart"/>
      <w:r w:rsidRPr="0064198A">
        <w:t>Kimmerle</w:t>
      </w:r>
      <w:proofErr w:type="spellEnd"/>
      <w:r w:rsidRPr="0064198A">
        <w:t xml:space="preserve"> und Andreas Rumpp Tel.: 07127/89353</w:t>
      </w:r>
    </w:p>
    <w:p w:rsidR="00121ADD" w:rsidRDefault="00121ADD" w:rsidP="00000FFE">
      <w:pPr>
        <w:pStyle w:val="KeinLeerraum"/>
      </w:pPr>
    </w:p>
    <w:p w:rsidR="00000FFE" w:rsidRPr="0064198A" w:rsidRDefault="00000FFE" w:rsidP="00000FFE">
      <w:pPr>
        <w:pStyle w:val="KeinLeerraum"/>
      </w:pPr>
      <w:r w:rsidRPr="0064198A">
        <w:t xml:space="preserve">24.09.                FAMILIENWANDERUNG                                 Organisation: Carsten Reusch, Tel.: 8878355 </w:t>
      </w:r>
    </w:p>
    <w:p w:rsidR="00000FFE" w:rsidRPr="0064198A" w:rsidRDefault="00000FFE" w:rsidP="00000FFE">
      <w:pPr>
        <w:pStyle w:val="KeinLeerraum"/>
      </w:pPr>
    </w:p>
    <w:p w:rsidR="00000FFE" w:rsidRPr="0064198A" w:rsidRDefault="00000FFE" w:rsidP="00000FFE">
      <w:pPr>
        <w:pStyle w:val="KeinLeerraum"/>
        <w:rPr>
          <w:b/>
        </w:rPr>
      </w:pPr>
    </w:p>
    <w:p w:rsidR="00000FFE" w:rsidRPr="00BB4A95" w:rsidRDefault="00000FFE" w:rsidP="00000FFE">
      <w:pPr>
        <w:pStyle w:val="KeinLeerraum"/>
        <w:rPr>
          <w:b/>
          <w:sz w:val="24"/>
          <w:szCs w:val="24"/>
        </w:rPr>
      </w:pPr>
      <w:r w:rsidRPr="00BB4A95">
        <w:rPr>
          <w:b/>
          <w:sz w:val="24"/>
          <w:szCs w:val="24"/>
        </w:rPr>
        <w:t>OKTOBER</w:t>
      </w:r>
    </w:p>
    <w:p w:rsidR="00000FFE" w:rsidRPr="0064198A" w:rsidRDefault="00000FFE" w:rsidP="00000FFE">
      <w:pPr>
        <w:pStyle w:val="KeinLeerraum"/>
        <w:rPr>
          <w:b/>
        </w:rPr>
      </w:pPr>
    </w:p>
    <w:p w:rsidR="00000FFE" w:rsidRPr="0064198A" w:rsidRDefault="00000FFE" w:rsidP="00000FFE">
      <w:pPr>
        <w:pStyle w:val="KeinLeerraum"/>
      </w:pPr>
      <w:r w:rsidRPr="0064198A">
        <w:t>07.10.</w:t>
      </w:r>
      <w:r w:rsidRPr="0064198A">
        <w:tab/>
      </w:r>
      <w:r w:rsidR="00BB4A95">
        <w:t xml:space="preserve">             </w:t>
      </w:r>
      <w:r w:rsidRPr="0064198A">
        <w:t>WEINAUSFAHRT</w:t>
      </w:r>
      <w:r w:rsidRPr="0064198A">
        <w:tab/>
      </w:r>
      <w:r w:rsidRPr="0064198A">
        <w:tab/>
      </w:r>
      <w:r w:rsidRPr="0064198A">
        <w:tab/>
      </w:r>
      <w:r w:rsidR="00BB4A95">
        <w:t xml:space="preserve">  </w:t>
      </w:r>
      <w:r w:rsidRPr="0064198A">
        <w:t xml:space="preserve">             Anmeldung: Ulrich Gänzle, Tel.: 07127/88378 (zusammen mit den Ortsgruppen </w:t>
      </w:r>
      <w:proofErr w:type="spellStart"/>
      <w:r w:rsidRPr="0064198A">
        <w:t>Oferdingen</w:t>
      </w:r>
      <w:proofErr w:type="spellEnd"/>
      <w:r w:rsidRPr="0064198A">
        <w:t xml:space="preserve"> und </w:t>
      </w:r>
      <w:proofErr w:type="spellStart"/>
      <w:r w:rsidRPr="0064198A">
        <w:t>Ohmenhausen</w:t>
      </w:r>
      <w:proofErr w:type="spellEnd"/>
      <w:r w:rsidRPr="0064198A">
        <w:t>)</w:t>
      </w:r>
      <w:r w:rsidRPr="0064198A">
        <w:tab/>
      </w:r>
      <w:r w:rsidRPr="0064198A">
        <w:tab/>
      </w:r>
      <w:r w:rsidRPr="0064198A">
        <w:tab/>
        <w:t xml:space="preserve">                                                         </w:t>
      </w:r>
    </w:p>
    <w:p w:rsidR="00BB4A95" w:rsidRDefault="00BB4A95" w:rsidP="00000FFE">
      <w:pPr>
        <w:pStyle w:val="KeinLeerraum"/>
        <w:rPr>
          <w:b/>
        </w:rPr>
      </w:pPr>
    </w:p>
    <w:p w:rsidR="00000FFE" w:rsidRPr="00BB4A95" w:rsidRDefault="00000FFE" w:rsidP="00000FFE">
      <w:pPr>
        <w:pStyle w:val="KeinLeerraum"/>
        <w:rPr>
          <w:sz w:val="24"/>
          <w:szCs w:val="24"/>
        </w:rPr>
      </w:pPr>
      <w:r w:rsidRPr="00BB4A95">
        <w:rPr>
          <w:b/>
          <w:sz w:val="24"/>
          <w:szCs w:val="24"/>
        </w:rPr>
        <w:t>NOVEMBER</w:t>
      </w:r>
    </w:p>
    <w:p w:rsidR="00000FFE" w:rsidRPr="0064198A" w:rsidRDefault="00000FFE" w:rsidP="00000FFE">
      <w:pPr>
        <w:pStyle w:val="KeinLeerraum"/>
        <w:rPr>
          <w:b/>
        </w:rPr>
      </w:pPr>
    </w:p>
    <w:p w:rsidR="00000FFE" w:rsidRPr="0064198A" w:rsidRDefault="00000FFE" w:rsidP="00000FFE">
      <w:pPr>
        <w:pStyle w:val="KeinLeerraum"/>
        <w:ind w:left="1410" w:hanging="1410"/>
      </w:pPr>
      <w:r w:rsidRPr="0064198A">
        <w:t>12.11.</w:t>
      </w:r>
      <w:r w:rsidRPr="0064198A">
        <w:tab/>
        <w:t>HOHENURACHSTEIG                                     Führung: Monika Reusch, Tel.: 07127/70805</w:t>
      </w:r>
    </w:p>
    <w:p w:rsidR="00BB4A95" w:rsidRDefault="00BB4A95" w:rsidP="00000FFE">
      <w:pPr>
        <w:pStyle w:val="KeinLeerraum"/>
        <w:ind w:left="1410" w:hanging="1410"/>
      </w:pPr>
    </w:p>
    <w:p w:rsidR="00000FFE" w:rsidRPr="0064198A" w:rsidRDefault="00000FFE" w:rsidP="00000FFE">
      <w:pPr>
        <w:pStyle w:val="KeinLeerraum"/>
        <w:ind w:left="1410" w:hanging="1410"/>
      </w:pPr>
      <w:r w:rsidRPr="0064198A">
        <w:t xml:space="preserve">19.11.                  SCHLOSS GRAFENECK </w:t>
      </w:r>
      <w:r w:rsidR="00BB4A95">
        <w:t xml:space="preserve">                    </w:t>
      </w:r>
      <w:r w:rsidRPr="0064198A">
        <w:t xml:space="preserve">         Organisation: Ulrich Gänzle, Tel.: 07127/88378</w:t>
      </w:r>
    </w:p>
    <w:p w:rsidR="00000FFE" w:rsidRPr="0064198A" w:rsidRDefault="00000FFE" w:rsidP="00000FFE">
      <w:pPr>
        <w:pStyle w:val="KeinLeerraum"/>
        <w:ind w:left="1410" w:hanging="1410"/>
      </w:pPr>
    </w:p>
    <w:p w:rsidR="00000FFE" w:rsidRPr="00BB4A95" w:rsidRDefault="00000FFE" w:rsidP="00000FFE">
      <w:pPr>
        <w:pStyle w:val="KeinLeerraum"/>
        <w:ind w:left="1410" w:hanging="1410"/>
        <w:rPr>
          <w:b/>
          <w:sz w:val="24"/>
          <w:szCs w:val="24"/>
        </w:rPr>
      </w:pPr>
      <w:r w:rsidRPr="00BB4A95">
        <w:rPr>
          <w:b/>
          <w:sz w:val="24"/>
          <w:szCs w:val="24"/>
        </w:rPr>
        <w:t>DEZEMBER</w:t>
      </w:r>
    </w:p>
    <w:p w:rsidR="00000FFE" w:rsidRPr="0064198A" w:rsidRDefault="00000FFE" w:rsidP="00000FFE">
      <w:pPr>
        <w:pStyle w:val="KeinLeerraum"/>
      </w:pPr>
    </w:p>
    <w:p w:rsidR="002B4C9A" w:rsidRPr="0064198A" w:rsidRDefault="00000FFE" w:rsidP="00000FFE">
      <w:r w:rsidRPr="0064198A">
        <w:t>16.12.</w:t>
      </w:r>
      <w:r w:rsidRPr="0064198A">
        <w:tab/>
      </w:r>
      <w:r w:rsidRPr="0064198A">
        <w:tab/>
        <w:t>WEIHNACHTSMARKT / TESTAUFZUGSTURM</w:t>
      </w:r>
    </w:p>
    <w:p w:rsidR="00000FFE" w:rsidRPr="0064198A" w:rsidRDefault="00000FFE" w:rsidP="00000FFE"/>
    <w:p w:rsidR="00000FFE" w:rsidRPr="0064198A" w:rsidRDefault="00000FFE" w:rsidP="00000FFE">
      <w:pPr>
        <w:pStyle w:val="KeinLeerraum"/>
        <w:rPr>
          <w:b/>
        </w:rPr>
      </w:pPr>
      <w:r w:rsidRPr="0064198A">
        <w:rPr>
          <w:b/>
        </w:rPr>
        <w:t>KONTAKT ZUR IHRER ORTSGRUPPE</w:t>
      </w:r>
    </w:p>
    <w:p w:rsidR="00000FFE" w:rsidRPr="0064198A" w:rsidRDefault="00000FFE" w:rsidP="00000FFE">
      <w:pPr>
        <w:pStyle w:val="KeinLeerraum"/>
        <w:rPr>
          <w:b/>
        </w:rPr>
      </w:pPr>
    </w:p>
    <w:p w:rsidR="00000FFE" w:rsidRDefault="00000FFE" w:rsidP="00000FFE">
      <w:pPr>
        <w:pStyle w:val="KeinLeerraum"/>
        <w:rPr>
          <w:b/>
          <w:sz w:val="18"/>
          <w:szCs w:val="18"/>
        </w:rPr>
      </w:pPr>
      <w:r w:rsidRPr="0064198A">
        <w:rPr>
          <w:b/>
        </w:rPr>
        <w:t>VERTRAUENSMANN:</w:t>
      </w:r>
      <w:r w:rsidRPr="0064198A">
        <w:rPr>
          <w:b/>
        </w:rPr>
        <w:tab/>
        <w:t>Ulrich Gänzle, Winzerstr. 7, 72766 Reutlingen, 07127/88378, E-Mail: u.gaenzle@gmx.de</w:t>
      </w:r>
    </w:p>
    <w:p w:rsidR="00000FFE" w:rsidRDefault="00000FFE" w:rsidP="00000FFE"/>
    <w:sectPr w:rsidR="00000F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FE"/>
    <w:rsid w:val="00000FFE"/>
    <w:rsid w:val="0005356A"/>
    <w:rsid w:val="00121ADD"/>
    <w:rsid w:val="0064198A"/>
    <w:rsid w:val="00BB4A95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3F7CF-AB13-43A3-9D36-B3E300D5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F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00F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</dc:creator>
  <cp:keywords/>
  <dc:description/>
  <cp:lastModifiedBy>Kurz</cp:lastModifiedBy>
  <cp:revision>2</cp:revision>
  <dcterms:created xsi:type="dcterms:W3CDTF">2016-12-19T11:23:00Z</dcterms:created>
  <dcterms:modified xsi:type="dcterms:W3CDTF">2016-12-19T11:23:00Z</dcterms:modified>
</cp:coreProperties>
</file>