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F4D" w:rsidRPr="00BD5866" w:rsidRDefault="00F10A7B">
      <w:pPr>
        <w:rPr>
          <w:b/>
          <w:sz w:val="36"/>
          <w:szCs w:val="36"/>
        </w:rPr>
      </w:pPr>
      <w:r w:rsidRPr="00BD5866">
        <w:rPr>
          <w:b/>
          <w:sz w:val="36"/>
          <w:szCs w:val="36"/>
        </w:rPr>
        <w:t>EHRUNGEN I</w:t>
      </w:r>
      <w:r w:rsidR="00E84483" w:rsidRPr="00BD5866">
        <w:rPr>
          <w:b/>
          <w:sz w:val="36"/>
          <w:szCs w:val="36"/>
        </w:rPr>
        <w:t>M MILCHHÄUSLE</w:t>
      </w:r>
    </w:p>
    <w:p w:rsidR="00E84483" w:rsidRDefault="00E84483">
      <w:r>
        <w:t xml:space="preserve">Dieses Jahr durften wir unsere Jubilare am Samstag, </w:t>
      </w:r>
      <w:r w:rsidR="00994303">
        <w:t>14</w:t>
      </w:r>
      <w:r w:rsidR="0050724A">
        <w:t xml:space="preserve">. November, in das festlich </w:t>
      </w:r>
      <w:r w:rsidR="00E359CA">
        <w:t xml:space="preserve">geschmückte </w:t>
      </w:r>
      <w:r>
        <w:t xml:space="preserve">Milchhäusle, zu einem gemütlichen </w:t>
      </w:r>
      <w:r w:rsidR="0050724A">
        <w:t>K</w:t>
      </w:r>
      <w:r>
        <w:t>affee</w:t>
      </w:r>
      <w:r w:rsidR="0043402C">
        <w:t>nachmittag</w:t>
      </w:r>
      <w:r>
        <w:t xml:space="preserve"> einladen. </w:t>
      </w:r>
    </w:p>
    <w:p w:rsidR="00E84483" w:rsidRDefault="00E84483">
      <w:r>
        <w:t>Die</w:t>
      </w:r>
      <w:r w:rsidR="00E359CA">
        <w:t xml:space="preserve"> anwesenden Jubilare </w:t>
      </w:r>
      <w:r>
        <w:t>wurden vom Vertrauensmann Ulrich Gänzle recht herzlich begrüßt.  Während d</w:t>
      </w:r>
      <w:r w:rsidR="0043402C">
        <w:t xml:space="preserve">es gemütlichen Zusammentreffens </w:t>
      </w:r>
      <w:r>
        <w:t>wurden die Ehrungen für unsere langjährigen Mitgliedern vorgenommen.</w:t>
      </w:r>
    </w:p>
    <w:p w:rsidR="00E84483" w:rsidRDefault="00E84483">
      <w:r>
        <w:t>Dieses Jahr</w:t>
      </w:r>
      <w:r w:rsidR="00E359CA">
        <w:t xml:space="preserve"> wurden folgende Mitglieder </w:t>
      </w:r>
      <w:r w:rsidR="006C1BCB">
        <w:t>geehrt:</w:t>
      </w:r>
    </w:p>
    <w:p w:rsidR="0043402C" w:rsidRPr="00BD5866" w:rsidRDefault="0043402C">
      <w:pPr>
        <w:rPr>
          <w:b/>
        </w:rPr>
      </w:pPr>
      <w:bookmarkStart w:id="0" w:name="_GoBack"/>
      <w:r w:rsidRPr="00BD5866">
        <w:rPr>
          <w:b/>
        </w:rPr>
        <w:t>Für 60 Jahre:</w:t>
      </w:r>
      <w:r w:rsidR="00B60DA9" w:rsidRPr="00BD5866">
        <w:rPr>
          <w:b/>
        </w:rPr>
        <w:tab/>
        <w:t xml:space="preserve">Anne Buschmann, Erna </w:t>
      </w:r>
      <w:proofErr w:type="spellStart"/>
      <w:r w:rsidR="00B60DA9" w:rsidRPr="00BD5866">
        <w:rPr>
          <w:b/>
        </w:rPr>
        <w:t>Deyle</w:t>
      </w:r>
      <w:proofErr w:type="spellEnd"/>
    </w:p>
    <w:p w:rsidR="006C1BCB" w:rsidRPr="00BD5866" w:rsidRDefault="006C1BCB">
      <w:pPr>
        <w:rPr>
          <w:b/>
        </w:rPr>
      </w:pPr>
      <w:r w:rsidRPr="00BD5866">
        <w:rPr>
          <w:b/>
        </w:rPr>
        <w:t xml:space="preserve">Für 50 Jahre: </w:t>
      </w:r>
      <w:r w:rsidR="00B60DA9" w:rsidRPr="00BD5866">
        <w:rPr>
          <w:b/>
        </w:rPr>
        <w:tab/>
        <w:t xml:space="preserve">Günter </w:t>
      </w:r>
      <w:proofErr w:type="spellStart"/>
      <w:r w:rsidR="00B60DA9" w:rsidRPr="00BD5866">
        <w:rPr>
          <w:b/>
        </w:rPr>
        <w:t>Jäcksch</w:t>
      </w:r>
      <w:proofErr w:type="spellEnd"/>
      <w:r w:rsidR="00B60DA9" w:rsidRPr="00BD5866">
        <w:rPr>
          <w:b/>
        </w:rPr>
        <w:t xml:space="preserve">, Ingrid </w:t>
      </w:r>
      <w:proofErr w:type="spellStart"/>
      <w:r w:rsidR="00B60DA9" w:rsidRPr="00BD5866">
        <w:rPr>
          <w:b/>
        </w:rPr>
        <w:t>Kiefner</w:t>
      </w:r>
      <w:proofErr w:type="spellEnd"/>
    </w:p>
    <w:p w:rsidR="0043402C" w:rsidRPr="00BD5866" w:rsidRDefault="00B60DA9">
      <w:pPr>
        <w:rPr>
          <w:b/>
        </w:rPr>
      </w:pPr>
      <w:r w:rsidRPr="00BD5866">
        <w:rPr>
          <w:b/>
        </w:rPr>
        <w:t>Für 40 Jahre:</w:t>
      </w:r>
      <w:r w:rsidRPr="00BD5866">
        <w:rPr>
          <w:b/>
        </w:rPr>
        <w:tab/>
        <w:t>Doris Haug, Elke Lohmüller</w:t>
      </w:r>
    </w:p>
    <w:p w:rsidR="00B60DA9" w:rsidRPr="00BD5866" w:rsidRDefault="006C1BCB" w:rsidP="00B60DA9">
      <w:pPr>
        <w:pStyle w:val="KeinLeerraum"/>
        <w:rPr>
          <w:b/>
        </w:rPr>
      </w:pPr>
      <w:r w:rsidRPr="00BD5866">
        <w:rPr>
          <w:b/>
        </w:rPr>
        <w:t xml:space="preserve">Für 25 Jahre:  </w:t>
      </w:r>
      <w:r w:rsidR="00B60DA9" w:rsidRPr="00BD5866">
        <w:rPr>
          <w:b/>
        </w:rPr>
        <w:tab/>
        <w:t xml:space="preserve">Dagmar </w:t>
      </w:r>
      <w:proofErr w:type="spellStart"/>
      <w:r w:rsidR="00B60DA9" w:rsidRPr="00BD5866">
        <w:rPr>
          <w:b/>
        </w:rPr>
        <w:t>Buckmüller</w:t>
      </w:r>
      <w:proofErr w:type="spellEnd"/>
      <w:r w:rsidR="00B60DA9" w:rsidRPr="00BD5866">
        <w:rPr>
          <w:b/>
        </w:rPr>
        <w:t xml:space="preserve">, Karl </w:t>
      </w:r>
      <w:proofErr w:type="spellStart"/>
      <w:r w:rsidR="00B60DA9" w:rsidRPr="00BD5866">
        <w:rPr>
          <w:b/>
        </w:rPr>
        <w:t>Buckmüller</w:t>
      </w:r>
      <w:proofErr w:type="spellEnd"/>
      <w:r w:rsidR="00B60DA9" w:rsidRPr="00BD5866">
        <w:rPr>
          <w:b/>
        </w:rPr>
        <w:t xml:space="preserve">, Heinrich </w:t>
      </w:r>
      <w:proofErr w:type="spellStart"/>
      <w:r w:rsidR="00B60DA9" w:rsidRPr="00BD5866">
        <w:rPr>
          <w:b/>
        </w:rPr>
        <w:t>Galster</w:t>
      </w:r>
      <w:proofErr w:type="spellEnd"/>
      <w:r w:rsidR="00B60DA9" w:rsidRPr="00BD5866">
        <w:rPr>
          <w:b/>
        </w:rPr>
        <w:t xml:space="preserve">, Hannelore </w:t>
      </w:r>
      <w:proofErr w:type="spellStart"/>
      <w:r w:rsidR="00B60DA9" w:rsidRPr="00BD5866">
        <w:rPr>
          <w:b/>
        </w:rPr>
        <w:t>Göhringer</w:t>
      </w:r>
      <w:proofErr w:type="spellEnd"/>
      <w:r w:rsidR="00B60DA9" w:rsidRPr="00BD5866">
        <w:rPr>
          <w:b/>
        </w:rPr>
        <w:t xml:space="preserve">, </w:t>
      </w:r>
    </w:p>
    <w:p w:rsidR="00B60DA9" w:rsidRPr="00BD5866" w:rsidRDefault="00B60DA9" w:rsidP="00B60DA9">
      <w:pPr>
        <w:pStyle w:val="KeinLeerraum"/>
        <w:rPr>
          <w:b/>
        </w:rPr>
      </w:pPr>
      <w:r w:rsidRPr="00BD5866">
        <w:rPr>
          <w:b/>
        </w:rPr>
        <w:tab/>
      </w:r>
      <w:r w:rsidRPr="00BD5866">
        <w:rPr>
          <w:b/>
        </w:rPr>
        <w:tab/>
        <w:t xml:space="preserve">Johanna Höllwarth, Markus </w:t>
      </w:r>
      <w:proofErr w:type="spellStart"/>
      <w:r w:rsidRPr="00BD5866">
        <w:rPr>
          <w:b/>
        </w:rPr>
        <w:t>Jäcksch</w:t>
      </w:r>
      <w:proofErr w:type="spellEnd"/>
      <w:r w:rsidRPr="00BD5866">
        <w:rPr>
          <w:b/>
        </w:rPr>
        <w:t xml:space="preserve">, Edeltraud </w:t>
      </w:r>
      <w:proofErr w:type="spellStart"/>
      <w:r w:rsidRPr="00BD5866">
        <w:rPr>
          <w:b/>
        </w:rPr>
        <w:t>Olhorn</w:t>
      </w:r>
      <w:proofErr w:type="spellEnd"/>
      <w:r w:rsidRPr="00BD5866">
        <w:rPr>
          <w:b/>
        </w:rPr>
        <w:t xml:space="preserve">, Klaus-Günther </w:t>
      </w:r>
      <w:proofErr w:type="spellStart"/>
      <w:r w:rsidRPr="00BD5866">
        <w:rPr>
          <w:b/>
        </w:rPr>
        <w:t>Ohlhorn</w:t>
      </w:r>
      <w:proofErr w:type="spellEnd"/>
      <w:r w:rsidRPr="00BD5866">
        <w:rPr>
          <w:b/>
        </w:rPr>
        <w:t>,</w:t>
      </w:r>
    </w:p>
    <w:p w:rsidR="00B60DA9" w:rsidRDefault="00B60DA9" w:rsidP="00B60DA9">
      <w:pPr>
        <w:pStyle w:val="KeinLeerraum"/>
      </w:pPr>
      <w:r w:rsidRPr="00BD5866">
        <w:rPr>
          <w:b/>
        </w:rPr>
        <w:tab/>
      </w:r>
      <w:r w:rsidRPr="00BD5866">
        <w:rPr>
          <w:b/>
        </w:rPr>
        <w:tab/>
        <w:t>Heiderose Wagner</w:t>
      </w:r>
      <w:bookmarkEnd w:id="0"/>
    </w:p>
    <w:p w:rsidR="00B60DA9" w:rsidRPr="00B60DA9" w:rsidRDefault="00B60DA9" w:rsidP="00B60DA9">
      <w:pPr>
        <w:pStyle w:val="KeinLeerraum"/>
      </w:pPr>
    </w:p>
    <w:p w:rsidR="006C1BCB" w:rsidRDefault="006C1BCB">
      <w:r>
        <w:t>Danke für die Treue zu unserer Ortsgruppe</w:t>
      </w:r>
      <w:r w:rsidR="00AD4913">
        <w:t>!</w:t>
      </w:r>
    </w:p>
    <w:p w:rsidR="00AD4913" w:rsidRDefault="00AD4913"/>
    <w:sectPr w:rsidR="00AD4913" w:rsidSect="00C45F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83"/>
    <w:rsid w:val="001A71D5"/>
    <w:rsid w:val="0043402C"/>
    <w:rsid w:val="004B4F05"/>
    <w:rsid w:val="0050724A"/>
    <w:rsid w:val="006C1BCB"/>
    <w:rsid w:val="00994303"/>
    <w:rsid w:val="00AD4913"/>
    <w:rsid w:val="00B60DA9"/>
    <w:rsid w:val="00BD5866"/>
    <w:rsid w:val="00C45F4D"/>
    <w:rsid w:val="00E359CA"/>
    <w:rsid w:val="00E84483"/>
    <w:rsid w:val="00F1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49319-57D0-4EB5-8876-44BBF873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5F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60D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GÄNZLE INTERNET</dc:creator>
  <cp:lastModifiedBy>Kurz</cp:lastModifiedBy>
  <cp:revision>2</cp:revision>
  <dcterms:created xsi:type="dcterms:W3CDTF">2015-12-09T07:43:00Z</dcterms:created>
  <dcterms:modified xsi:type="dcterms:W3CDTF">2015-12-09T07:43:00Z</dcterms:modified>
</cp:coreProperties>
</file>